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B6" w:rsidRPr="00194F57" w:rsidRDefault="002012B6" w:rsidP="002012B6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國立</w:t>
      </w:r>
      <w:r w:rsidR="00750037">
        <w:rPr>
          <w:rFonts w:ascii="標楷體" w:eastAsia="標楷體" w:hAnsi="標楷體" w:hint="eastAsia"/>
          <w:color w:val="000000" w:themeColor="text1"/>
          <w:sz w:val="36"/>
          <w:szCs w:val="36"/>
        </w:rPr>
        <w:t>中山大學管理學院</w:t>
      </w:r>
    </w:p>
    <w:p w:rsidR="00AD129A" w:rsidRDefault="002012B6" w:rsidP="00750037">
      <w:pPr>
        <w:spacing w:afterLines="50" w:after="180" w:line="46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</w:rPr>
        <w:t>校外實習學生訪視輔導記錄表</w:t>
      </w:r>
      <w:r w:rsidR="00EA3452">
        <w:rPr>
          <w:rFonts w:ascii="標楷體" w:eastAsia="標楷體" w:hAnsi="標楷體" w:hint="eastAsia"/>
          <w:color w:val="000000" w:themeColor="text1"/>
          <w:sz w:val="36"/>
        </w:rPr>
        <w:t>-學生</w:t>
      </w:r>
    </w:p>
    <w:p w:rsidR="002012B6" w:rsidRPr="00194F57" w:rsidRDefault="002012B6" w:rsidP="00750037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119"/>
        <w:gridCol w:w="2051"/>
        <w:gridCol w:w="3938"/>
      </w:tblGrid>
      <w:tr w:rsidR="002012B6" w:rsidRPr="00194F57" w:rsidTr="00D1262E">
        <w:trPr>
          <w:trHeight w:val="241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部門別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（上班班別）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6E4A46">
        <w:trPr>
          <w:trHeight w:val="758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D1262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</w:t>
            </w:r>
          </w:p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概況</w:t>
            </w:r>
          </w:p>
        </w:tc>
        <w:tc>
          <w:tcPr>
            <w:tcW w:w="8108" w:type="dxa"/>
            <w:gridSpan w:val="3"/>
          </w:tcPr>
          <w:p w:rsidR="002012B6" w:rsidRPr="00375A64" w:rsidRDefault="002012B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75A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依據與學生訪談狀況給分</w:t>
            </w:r>
          </w:p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極不佳：1、不佳：2、可：3、佳：4、極佳：5</w:t>
            </w: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5C2D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1 2 3 4 5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學生對於工作量的合理性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</w:t>
            </w:r>
            <w:proofErr w:type="gramEnd"/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學生對於工作時間合理性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</w:t>
            </w:r>
            <w:proofErr w:type="gramEnd"/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學生對工作內容熟悉程度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</w:t>
            </w:r>
            <w:proofErr w:type="gramEnd"/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學生在專業技能的學習狀況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</w:t>
            </w:r>
            <w:proofErr w:type="gramEnd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學生對工作表現的自我滿意度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</w:t>
            </w:r>
            <w:proofErr w:type="gramEnd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學生在工作崗位的出勤情況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2012B6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與同事</w:t>
            </w:r>
            <w:r w:rsidR="005411FB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互動</w:t>
            </w:r>
            <w:r w:rsidR="002012B6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相處情形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</w:t>
            </w:r>
            <w:proofErr w:type="gramEnd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2012B6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與主管</w:t>
            </w:r>
            <w:r w:rsidR="000E1155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之間的互動情況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</w:t>
            </w:r>
            <w:proofErr w:type="gramEnd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721E09" w:rsidRDefault="00936158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學生對實習單位人員教學情</w:t>
            </w:r>
            <w:r w:rsidR="00810E47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況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</w:t>
            </w:r>
            <w:proofErr w:type="gramEnd"/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2429A1" w:rsidRP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學生對實習單位的</w:t>
            </w:r>
            <w:r w:rsidR="00810E47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整體</w:t>
            </w: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滿意度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</w:t>
            </w:r>
            <w:proofErr w:type="gramEnd"/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</w:tc>
      </w:tr>
      <w:tr w:rsidR="00D1262E" w:rsidRPr="00194F57" w:rsidTr="001A23DA">
        <w:trPr>
          <w:jc w:val="center"/>
        </w:trPr>
        <w:tc>
          <w:tcPr>
            <w:tcW w:w="1792" w:type="dxa"/>
            <w:vAlign w:val="center"/>
          </w:tcPr>
          <w:p w:rsidR="00D1262E" w:rsidRDefault="00D1262E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</w:t>
            </w:r>
          </w:p>
          <w:p w:rsidR="00D1262E" w:rsidRPr="00194F57" w:rsidRDefault="00D1262E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意見回饋</w:t>
            </w:r>
          </w:p>
        </w:tc>
        <w:tc>
          <w:tcPr>
            <w:tcW w:w="8108" w:type="dxa"/>
            <w:gridSpan w:val="3"/>
          </w:tcPr>
          <w:p w:rsidR="00D1262E" w:rsidRDefault="00D1262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Pr="00375A64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綜合評語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6E4A46" w:rsidRDefault="006E4A46" w:rsidP="006E4A46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E4A46" w:rsidRPr="006E4A46" w:rsidRDefault="006E4A46" w:rsidP="006E4A46">
      <w:pPr>
        <w:ind w:leftChars="-295" w:left="-708" w:rightChars="-218" w:right="-523"/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訪視方式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訪視日期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</w:p>
    <w:p w:rsidR="009D313B" w:rsidRDefault="002012B6" w:rsidP="002012B6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學生簽名：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417F07" w:rsidRPr="00417F07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sectPr w:rsidR="009D313B" w:rsidSect="002012B6">
      <w:pgSz w:w="11906" w:h="16838"/>
      <w:pgMar w:top="851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FF" w:rsidRDefault="00C478FF" w:rsidP="00AD129A">
      <w:r>
        <w:separator/>
      </w:r>
    </w:p>
  </w:endnote>
  <w:endnote w:type="continuationSeparator" w:id="0">
    <w:p w:rsidR="00C478FF" w:rsidRDefault="00C478FF" w:rsidP="00A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FF" w:rsidRDefault="00C478FF" w:rsidP="00AD129A">
      <w:r>
        <w:separator/>
      </w:r>
    </w:p>
  </w:footnote>
  <w:footnote w:type="continuationSeparator" w:id="0">
    <w:p w:rsidR="00C478FF" w:rsidRDefault="00C478FF" w:rsidP="00AD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5C27"/>
    <w:multiLevelType w:val="hybridMultilevel"/>
    <w:tmpl w:val="23281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B6"/>
    <w:rsid w:val="00001243"/>
    <w:rsid w:val="00020A0C"/>
    <w:rsid w:val="000E1155"/>
    <w:rsid w:val="002012B6"/>
    <w:rsid w:val="002429A1"/>
    <w:rsid w:val="002D74DA"/>
    <w:rsid w:val="003758D8"/>
    <w:rsid w:val="00375A64"/>
    <w:rsid w:val="0038384D"/>
    <w:rsid w:val="003B089F"/>
    <w:rsid w:val="00417F07"/>
    <w:rsid w:val="004C0F39"/>
    <w:rsid w:val="005411FB"/>
    <w:rsid w:val="0058275D"/>
    <w:rsid w:val="005C2D82"/>
    <w:rsid w:val="0064344D"/>
    <w:rsid w:val="006E4A46"/>
    <w:rsid w:val="00721E09"/>
    <w:rsid w:val="00750037"/>
    <w:rsid w:val="00810E47"/>
    <w:rsid w:val="00816A79"/>
    <w:rsid w:val="00936158"/>
    <w:rsid w:val="009B3203"/>
    <w:rsid w:val="009D313B"/>
    <w:rsid w:val="00AD129A"/>
    <w:rsid w:val="00C478FF"/>
    <w:rsid w:val="00D1262E"/>
    <w:rsid w:val="00D12822"/>
    <w:rsid w:val="00E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21E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21E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365</Characters>
  <Application>Microsoft Office Word</Application>
  <DocSecurity>0</DocSecurity>
  <Lines>7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2021-11-24T01:43:00Z</dcterms:created>
  <dcterms:modified xsi:type="dcterms:W3CDTF">2021-11-24T01:43:00Z</dcterms:modified>
</cp:coreProperties>
</file>