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E984" w14:textId="77777777" w:rsidR="00605173" w:rsidRPr="0090767D" w:rsidRDefault="00C2631F" w:rsidP="004E563B">
      <w:pPr>
        <w:tabs>
          <w:tab w:val="left" w:pos="2860"/>
          <w:tab w:val="left" w:pos="9280"/>
        </w:tabs>
        <w:spacing w:before="20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61C1" wp14:editId="4BFB27BE">
                <wp:simplePos x="0" y="0"/>
                <wp:positionH relativeFrom="column">
                  <wp:posOffset>5088255</wp:posOffset>
                </wp:positionH>
                <wp:positionV relativeFrom="paragraph">
                  <wp:posOffset>-241300</wp:posOffset>
                </wp:positionV>
                <wp:extent cx="939800" cy="270510"/>
                <wp:effectExtent l="0" t="0" r="1270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7CF6" w14:textId="77777777" w:rsidR="001851A6" w:rsidRDefault="001851A6">
                            <w:r>
                              <w:rPr>
                                <w:rFonts w:hint="eastAsia"/>
                                <w:lang w:eastAsia="zh-TW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65pt;margin-top:-19pt;width:7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">
                <v:textbox>
                  <w:txbxContent>
                    <w:p w:rsidR="00C2631F" w:rsidRDefault="00C2631F">
                      <w:r>
                        <w:rPr>
                          <w:rFonts w:hint="eastAsia"/>
                          <w:lang w:eastAsia="zh-TW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College of Management </w:t>
      </w:r>
      <w:r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Laboratory Survey of </w: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New or Retired Faculty </w:t>
      </w:r>
      <w:r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>Members in the _____ Semester of S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>c</w:t>
      </w:r>
      <w:r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>hool Yea</w:t>
      </w:r>
      <w:r w:rsidR="001851A6"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>r</w:t>
      </w:r>
      <w:r w:rsidR="001851A6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>______</w: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 </w:t>
      </w:r>
    </w:p>
    <w:p w14:paraId="1C4E1C89" w14:textId="77777777" w:rsidR="00605173" w:rsidRPr="0090767D" w:rsidRDefault="00605173">
      <w:pPr>
        <w:spacing w:before="5" w:after="0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p w14:paraId="7BA9745B" w14:textId="77777777" w:rsidR="00605173" w:rsidRPr="00C2631F" w:rsidRDefault="004E563B" w:rsidP="00C2631F">
      <w:pPr>
        <w:rPr>
          <w:rFonts w:ascii="Times New Roman" w:hAnsi="Times New Roman" w:cs="Times New Roman"/>
          <w:lang w:eastAsia="zh-TW"/>
        </w:rPr>
      </w:pPr>
      <w:r w:rsidRPr="00C2631F">
        <w:rPr>
          <w:rFonts w:ascii="Times New Roman" w:hAnsi="Times New Roman" w:cs="Times New Roman"/>
          <w:lang w:eastAsia="zh-TW"/>
        </w:rPr>
        <w:t xml:space="preserve">Department: 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r w:rsidRPr="00C2631F">
        <w:rPr>
          <w:rFonts w:ascii="Times New Roman" w:hAnsi="Times New Roman" w:cs="Times New Roman"/>
          <w:lang w:eastAsia="zh-TW"/>
        </w:rPr>
        <w:t>Department of Business management/</w:t>
      </w:r>
      <w:r w:rsidR="001851A6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proofErr w:type="gramStart"/>
      <w:r w:rsidRPr="00C2631F">
        <w:rPr>
          <w:rFonts w:ascii="Times New Roman" w:hAnsi="Times New Roman" w:cs="Times New Roman"/>
          <w:lang w:eastAsia="zh-TW"/>
        </w:rPr>
        <w:t xml:space="preserve"> 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Pr="00C2631F">
        <w:rPr>
          <w:rFonts w:ascii="Times New Roman" w:hAnsi="Times New Roman" w:cs="Times New Roman"/>
          <w:lang w:eastAsia="zh-TW"/>
        </w:rPr>
        <w:t>Department</w:t>
      </w:r>
      <w:proofErr w:type="gramEnd"/>
      <w:r w:rsidRPr="00C2631F">
        <w:rPr>
          <w:rFonts w:ascii="Times New Roman" w:hAnsi="Times New Roman" w:cs="Times New Roman"/>
          <w:lang w:eastAsia="zh-TW"/>
        </w:rPr>
        <w:t xml:space="preserve"> of  Information Management/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="001851A6" w:rsidRPr="00C2631F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r w:rsidRPr="00C2631F">
        <w:rPr>
          <w:rFonts w:ascii="Times New Roman" w:hAnsi="Times New Roman" w:cs="Times New Roman"/>
          <w:lang w:eastAsia="zh-TW"/>
        </w:rPr>
        <w:t>Department of Finance/</w:t>
      </w:r>
      <w:r w:rsidR="001851A6" w:rsidRPr="00C2631F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Pr="00C2631F">
        <w:rPr>
          <w:rFonts w:ascii="Times New Roman" w:hAnsi="Times New Roman" w:cs="Times New Roman"/>
          <w:lang w:eastAsia="zh-TW"/>
        </w:rPr>
        <w:t>Institute of Public Affairs Management/</w:t>
      </w:r>
      <w:r w:rsidR="001851A6" w:rsidRPr="00C2631F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Pr="00C2631F">
        <w:rPr>
          <w:rFonts w:ascii="Times New Roman" w:hAnsi="Times New Roman" w:cs="Times New Roman"/>
          <w:lang w:eastAsia="zh-TW"/>
        </w:rPr>
        <w:t>Institute of Marketing Communication/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="001851A6" w:rsidRPr="00C2631F">
        <w:rPr>
          <w:rFonts w:ascii="Times New Roman" w:hAnsi="Times New Roman" w:cs="Times New Roman"/>
          <w:lang w:eastAsia="zh-TW"/>
        </w:rPr>
        <w:t xml:space="preserve"> </w:t>
      </w:r>
      <w:r w:rsidR="001851A6">
        <w:rPr>
          <w:rFonts w:ascii="Times New Roman" w:hAnsi="Times New Roman" w:cs="Times New Roman"/>
          <w:lang w:eastAsia="zh-TW"/>
        </w:rPr>
        <w:sym w:font="Wingdings 2" w:char="F0A3"/>
      </w:r>
      <w:r w:rsidRPr="00C2631F">
        <w:rPr>
          <w:rFonts w:ascii="Times New Roman" w:hAnsi="Times New Roman" w:cs="Times New Roman"/>
          <w:lang w:eastAsia="zh-TW"/>
        </w:rPr>
        <w:t xml:space="preserve">Health Care Management Program </w:t>
      </w:r>
    </w:p>
    <w:p w14:paraId="2EE1B6EE" w14:textId="77777777"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24338348" w14:textId="77777777" w:rsidR="00605173" w:rsidRPr="0090767D" w:rsidRDefault="001851A6">
      <w:pPr>
        <w:tabs>
          <w:tab w:val="left" w:pos="2420"/>
        </w:tabs>
        <w:spacing w:after="0" w:line="332" w:lineRule="exact"/>
        <w:ind w:left="220" w:right="-20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lang w:eastAsia="zh-TW"/>
        </w:rPr>
        <w:sym w:font="Wingdings 2" w:char="F0A3"/>
      </w:r>
      <w:r w:rsidR="009970DE" w:rsidRPr="0090767D">
        <w:rPr>
          <w:rFonts w:ascii="Times New Roman" w:hAnsi="Times New Roman" w:cs="Times New Roman"/>
          <w:spacing w:val="2"/>
          <w:w w:val="88"/>
          <w:position w:val="-2"/>
          <w:sz w:val="28"/>
          <w:szCs w:val="28"/>
          <w:lang w:eastAsia="zh-TW"/>
        </w:rPr>
        <w:t xml:space="preserve"> </w:t>
      </w:r>
      <w:r w:rsidR="00AE36C6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New F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aculty </w:t>
      </w:r>
      <w:r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：</w:t>
      </w:r>
      <w:r w:rsidR="009970DE" w:rsidRPr="0090767D">
        <w:rPr>
          <w:rFonts w:ascii="Times New Roman" w:hAnsi="Times New Roman" w:cs="Times New Roman"/>
          <w:spacing w:val="-3"/>
          <w:position w:val="-2"/>
          <w:sz w:val="28"/>
          <w:szCs w:val="28"/>
          <w:u w:val="single" w:color="000000"/>
        </w:rPr>
        <w:t xml:space="preserve"> </w:t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hint="eastAsia"/>
          <w:position w:val="-2"/>
          <w:sz w:val="28"/>
          <w:szCs w:val="28"/>
          <w:u w:val="single" w:color="000000"/>
          <w:lang w:eastAsia="zh-TW"/>
        </w:rPr>
        <w:t xml:space="preserve">   </w:t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person(s)</w:t>
      </w:r>
    </w:p>
    <w:p w14:paraId="67402B2F" w14:textId="77777777" w:rsidR="00605173" w:rsidRPr="0090767D" w:rsidRDefault="0060517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134"/>
        <w:gridCol w:w="2551"/>
        <w:gridCol w:w="2742"/>
        <w:gridCol w:w="2552"/>
      </w:tblGrid>
      <w:tr w:rsidR="00605173" w:rsidRPr="0090767D" w14:paraId="04F445C9" w14:textId="77777777" w:rsidTr="001851A6">
        <w:trPr>
          <w:trHeight w:hRule="exact" w:val="7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59599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8DB28" w14:textId="77777777" w:rsidR="00605173" w:rsidRPr="0090767D" w:rsidRDefault="00605173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C7FCC" w14:textId="77777777" w:rsidR="00605173" w:rsidRPr="0090767D" w:rsidRDefault="0090767D" w:rsidP="00C2631F">
            <w:pPr>
              <w:spacing w:after="0" w:line="240" w:lineRule="auto"/>
              <w:ind w:left="49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F1A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B3191B1" w14:textId="77777777" w:rsidR="00605173" w:rsidRPr="0090767D" w:rsidRDefault="0090767D" w:rsidP="00C2631F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Chinese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0473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7EC1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76D2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330485E4" w14:textId="77777777" w:rsidTr="001851A6">
        <w:trPr>
          <w:trHeight w:hRule="exact" w:val="73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E49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3E30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4E57ED9" w14:textId="77777777" w:rsidR="00605173" w:rsidRPr="0090767D" w:rsidRDefault="0090767D" w:rsidP="00C2631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English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248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785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781B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500F7458" w14:textId="77777777" w:rsidTr="001851A6">
        <w:trPr>
          <w:trHeight w:hRule="exact" w:val="1604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CC0" w14:textId="77777777" w:rsidR="00605173" w:rsidRPr="0090767D" w:rsidRDefault="00605173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3A4230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9D626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37D1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EEF65" w14:textId="77777777"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Title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E72" w14:textId="77777777" w:rsidR="00605173" w:rsidRPr="0090767D" w:rsidRDefault="001851A6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Professor </w:t>
            </w:r>
          </w:p>
          <w:p w14:paraId="15D10391" w14:textId="77777777" w:rsidR="00605173" w:rsidRPr="0090767D" w:rsidRDefault="001851A6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0E829796" w14:textId="77777777" w:rsidR="00605173" w:rsidRPr="0090767D" w:rsidRDefault="001851A6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42FE1B07" w14:textId="77777777" w:rsidR="00605173" w:rsidRPr="0090767D" w:rsidRDefault="001851A6">
            <w:pPr>
              <w:spacing w:before="71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 w:hint="eastAsia"/>
                <w:spacing w:val="2"/>
                <w:w w:val="88"/>
                <w:sz w:val="28"/>
                <w:szCs w:val="28"/>
                <w:lang w:eastAsia="zh-TW"/>
              </w:rPr>
              <w:t>Lecture</w:t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  <w:lang w:eastAsia="zh-TW"/>
              </w:rPr>
              <w:t>r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49A" w14:textId="77777777" w:rsidR="00605173" w:rsidRPr="0090767D" w:rsidRDefault="001851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Prof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essor </w:t>
            </w:r>
          </w:p>
          <w:p w14:paraId="553A5F3E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3B64A950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1FC02919" w14:textId="77777777" w:rsidR="00605173" w:rsidRPr="0090767D" w:rsidRDefault="001851A6">
            <w:pPr>
              <w:spacing w:before="7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Lecturer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5F0D" w14:textId="77777777" w:rsidR="00605173" w:rsidRPr="0090767D" w:rsidRDefault="001851A6" w:rsidP="00C2631F">
            <w:pPr>
              <w:spacing w:after="0" w:line="240" w:lineRule="auto"/>
              <w:ind w:leftChars="42" w:left="92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Professor </w:t>
            </w:r>
          </w:p>
          <w:p w14:paraId="454C4DB0" w14:textId="77777777" w:rsidR="00605173" w:rsidRPr="0090767D" w:rsidRDefault="001851A6" w:rsidP="00C2631F">
            <w:pPr>
              <w:spacing w:before="66" w:after="0" w:line="240" w:lineRule="auto"/>
              <w:ind w:leftChars="42" w:left="92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1B4D3C38" w14:textId="77777777" w:rsidR="00605173" w:rsidRPr="0090767D" w:rsidRDefault="001851A6" w:rsidP="00C2631F">
            <w:pPr>
              <w:spacing w:before="66" w:after="0" w:line="240" w:lineRule="auto"/>
              <w:ind w:leftChars="42" w:left="92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7D0BFDAB" w14:textId="77777777" w:rsidR="00605173" w:rsidRPr="0090767D" w:rsidRDefault="001851A6" w:rsidP="00C2631F">
            <w:pPr>
              <w:spacing w:before="76" w:after="0" w:line="240" w:lineRule="auto"/>
              <w:ind w:leftChars="42" w:left="92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Lecturer</w:t>
            </w:r>
          </w:p>
        </w:tc>
      </w:tr>
      <w:tr w:rsidR="00605173" w:rsidRPr="0090767D" w14:paraId="4426E639" w14:textId="77777777" w:rsidTr="001851A6">
        <w:trPr>
          <w:trHeight w:hRule="exact" w:val="73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2B1B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2155B487" w14:textId="77777777"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Gender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737C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C8A5116" w14:textId="77777777" w:rsidR="00605173" w:rsidRPr="0090767D" w:rsidRDefault="001851A6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 </w:t>
            </w:r>
            <w:r w:rsidRPr="00C2631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 F</w:t>
            </w:r>
            <w:r w:rsidR="0090767D"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emale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8858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95C5928" w14:textId="77777777" w:rsidR="00605173" w:rsidRPr="0090767D" w:rsidRDefault="001851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 </w:t>
            </w:r>
            <w:r w:rsidRPr="00C2631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 F</w:t>
            </w:r>
            <w:r w:rsidR="0090767D"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emale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2E6B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B62B0D6" w14:textId="77777777" w:rsidR="00605173" w:rsidRPr="0090767D" w:rsidRDefault="001851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 </w:t>
            </w:r>
            <w:r w:rsidRPr="00C2631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 F</w:t>
            </w:r>
            <w:r w:rsidR="0090767D"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emale </w:t>
            </w:r>
          </w:p>
        </w:tc>
      </w:tr>
      <w:tr w:rsidR="00605173" w:rsidRPr="0090767D" w14:paraId="329FCC87" w14:textId="77777777" w:rsidTr="001851A6">
        <w:trPr>
          <w:trHeight w:hRule="exact" w:val="848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E283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0B09234" w14:textId="77777777" w:rsidR="00605173" w:rsidRPr="0090767D" w:rsidRDefault="0090767D" w:rsidP="00C2631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Contact </w:t>
            </w:r>
            <w:r w:rsidR="00AE36C6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</w:t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o.</w:t>
            </w:r>
            <w:r w:rsidR="00AE36C6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/M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obile </w:t>
            </w:r>
            <w:r w:rsidR="00AE36C6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</w:t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D432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4D04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DE7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10F4F17E" w14:textId="77777777" w:rsidTr="001851A6">
        <w:trPr>
          <w:trHeight w:hRule="exact" w:val="562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711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AC590B7" w14:textId="77777777" w:rsidR="00605173" w:rsidRPr="0090767D" w:rsidRDefault="00AE36C6" w:rsidP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Reporting D</w:t>
            </w:r>
            <w:bookmarkStart w:id="0" w:name="_GoBack"/>
            <w:bookmarkEnd w:id="0"/>
            <w:r w:rsidR="0090767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ate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8A5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573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FDE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69E80D52" w14:textId="77777777" w:rsidTr="001851A6">
        <w:trPr>
          <w:trHeight w:hRule="exact" w:val="826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A16" w14:textId="77777777" w:rsidR="00605173" w:rsidRPr="0090767D" w:rsidRDefault="00605173">
            <w:pPr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7105" w14:textId="77777777" w:rsidR="00605173" w:rsidRPr="0090767D" w:rsidRDefault="009970DE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9076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09076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</w:t>
            </w:r>
            <w:r w:rsidRPr="0090767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90767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a</w:t>
            </w:r>
            <w:r w:rsidRPr="009076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9B0A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0C0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51CD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</w:tbl>
    <w:p w14:paraId="0653F98E" w14:textId="77777777" w:rsidR="00605173" w:rsidRPr="0090767D" w:rsidRDefault="00605173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E996C3D" w14:textId="77777777"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DA4E15" w14:textId="77777777" w:rsidR="00605173" w:rsidRPr="0090767D" w:rsidRDefault="00C2631F" w:rsidP="00C2631F">
      <w:pPr>
        <w:tabs>
          <w:tab w:val="left" w:pos="1328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7F24103" w14:textId="77777777" w:rsidR="00605173" w:rsidRPr="0090767D" w:rsidRDefault="001851A6">
      <w:pPr>
        <w:tabs>
          <w:tab w:val="left" w:pos="2420"/>
        </w:tabs>
        <w:spacing w:after="0" w:line="332" w:lineRule="exact"/>
        <w:ind w:left="220" w:right="-20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lang w:eastAsia="zh-TW"/>
        </w:rPr>
        <w:sym w:font="Wingdings 2" w:char="F0A3"/>
      </w:r>
      <w:r w:rsidR="009970DE" w:rsidRPr="0090767D">
        <w:rPr>
          <w:rFonts w:ascii="Times New Roman" w:hAnsi="Times New Roman" w:cs="Times New Roman"/>
          <w:spacing w:val="2"/>
          <w:w w:val="88"/>
          <w:position w:val="-2"/>
          <w:sz w:val="28"/>
          <w:szCs w:val="28"/>
        </w:rPr>
        <w:t xml:space="preserve"> </w:t>
      </w:r>
      <w:r w:rsidR="00AE36C6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Retired F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aculty</w:t>
      </w:r>
      <w:r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：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 </w:t>
      </w:r>
      <w:r w:rsidR="009970DE" w:rsidRPr="0090767D">
        <w:rPr>
          <w:rFonts w:ascii="Times New Roman" w:hAnsi="Times New Roman" w:cs="Times New Roman"/>
          <w:spacing w:val="-3"/>
          <w:position w:val="-2"/>
          <w:sz w:val="28"/>
          <w:szCs w:val="28"/>
          <w:u w:val="single" w:color="000000"/>
        </w:rPr>
        <w:t xml:space="preserve"> </w:t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  <w:u w:val="single" w:color="000000"/>
        </w:rPr>
        <w:tab/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 person(s)</w:t>
      </w:r>
    </w:p>
    <w:p w14:paraId="03B4F193" w14:textId="77777777" w:rsidR="00605173" w:rsidRPr="0090767D" w:rsidRDefault="0060517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552"/>
        <w:gridCol w:w="2693"/>
        <w:gridCol w:w="2552"/>
      </w:tblGrid>
      <w:tr w:rsidR="00605173" w:rsidRPr="0090767D" w14:paraId="1E06A407" w14:textId="77777777" w:rsidTr="001851A6">
        <w:trPr>
          <w:trHeight w:hRule="exact" w:val="7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53F1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E351F96" w14:textId="77777777"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B1EF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DBCB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B689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2A0DEB41" w14:textId="77777777" w:rsidTr="001851A6">
        <w:trPr>
          <w:trHeight w:hRule="exact"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5690" w14:textId="77777777" w:rsidR="00605173" w:rsidRPr="0090767D" w:rsidRDefault="00605173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38D117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A4615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6E98" w14:textId="77777777"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28453" w14:textId="77777777"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Title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4C73" w14:textId="77777777" w:rsidR="00605173" w:rsidRPr="0090767D" w:rsidRDefault="001851A6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Professor </w:t>
            </w:r>
          </w:p>
          <w:p w14:paraId="16B0D1FD" w14:textId="77777777" w:rsidR="00605173" w:rsidRPr="0090767D" w:rsidRDefault="001851A6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18749447" w14:textId="77777777" w:rsidR="00605173" w:rsidRPr="0090767D" w:rsidRDefault="001851A6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4B693891" w14:textId="77777777" w:rsidR="00605173" w:rsidRPr="0090767D" w:rsidRDefault="001851A6">
            <w:pPr>
              <w:spacing w:before="71"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Lecturer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E52D" w14:textId="77777777" w:rsidR="00605173" w:rsidRPr="0090767D" w:rsidRDefault="001851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Professor </w:t>
            </w:r>
          </w:p>
          <w:p w14:paraId="4383A24D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2BF62B3B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1DE5464F" w14:textId="77777777" w:rsidR="00605173" w:rsidRPr="0090767D" w:rsidRDefault="001851A6">
            <w:pPr>
              <w:spacing w:before="7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Lecturer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104C" w14:textId="77777777" w:rsidR="00605173" w:rsidRPr="0090767D" w:rsidRDefault="001851A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Professor </w:t>
            </w:r>
          </w:p>
          <w:p w14:paraId="12C93E61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Associate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rofessor</w:t>
            </w:r>
          </w:p>
          <w:p w14:paraId="4D6AD200" w14:textId="77777777" w:rsidR="00605173" w:rsidRPr="0090767D" w:rsidRDefault="001851A6">
            <w:pPr>
              <w:spacing w:before="6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AE36C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Assistant P</w:t>
            </w:r>
            <w:r w:rsidR="0090767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rofessor </w:t>
            </w:r>
          </w:p>
          <w:p w14:paraId="16071DC6" w14:textId="77777777" w:rsidR="00605173" w:rsidRPr="0090767D" w:rsidRDefault="001851A6">
            <w:pPr>
              <w:spacing w:before="76"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sym w:font="Wingdings 2" w:char="F0A3"/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Lecturer</w:t>
            </w:r>
          </w:p>
        </w:tc>
      </w:tr>
      <w:tr w:rsidR="00605173" w:rsidRPr="0090767D" w14:paraId="68B55A3C" w14:textId="77777777" w:rsidTr="001851A6">
        <w:trPr>
          <w:trHeight w:hRule="exact" w:val="7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A89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6B60865F" w14:textId="77777777" w:rsidR="00605173" w:rsidRPr="0090767D" w:rsidRDefault="00AE36C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Retirement D</w:t>
            </w:r>
            <w:r w:rsidR="0090767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ED69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B93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592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14:paraId="10F955C3" w14:textId="77777777" w:rsidTr="001851A6">
        <w:trPr>
          <w:trHeight w:hRule="exact" w:val="7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927B" w14:textId="77777777"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12734A0" w14:textId="77777777" w:rsidR="00605173" w:rsidRPr="0090767D" w:rsidRDefault="0090767D" w:rsidP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Lab</w:t>
            </w:r>
            <w:r w:rsidR="001851A6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.</w:t>
            </w:r>
            <w:r w:rsidR="00AE36C6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N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umber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3F5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3BCA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672F" w14:textId="77777777"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</w:tbl>
    <w:p w14:paraId="485BCBAB" w14:textId="77777777" w:rsidR="00605173" w:rsidRPr="0090767D" w:rsidRDefault="00605173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4A130F2" w14:textId="77777777"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36DF74E1" w14:textId="77777777" w:rsidR="00605173" w:rsidRPr="0090767D" w:rsidRDefault="00C2631F">
      <w:pPr>
        <w:tabs>
          <w:tab w:val="left" w:pos="4980"/>
        </w:tabs>
        <w:spacing w:after="0" w:line="330" w:lineRule="exact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Case Officer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:</w:t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</w:rPr>
        <w:tab/>
      </w:r>
      <w:r w:rsidR="00AE36C6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Department S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tamp: </w:t>
      </w:r>
    </w:p>
    <w:p w14:paraId="3593A1B9" w14:textId="77777777" w:rsidR="00605173" w:rsidRPr="0090767D" w:rsidRDefault="00605173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7BB002B5" w14:textId="77777777"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A64C50E" w14:textId="77777777" w:rsidR="00605173" w:rsidRPr="0090767D" w:rsidRDefault="00C2631F">
      <w:pPr>
        <w:spacing w:after="0" w:line="240" w:lineRule="auto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Head</w:t>
      </w:r>
      <w:r w:rsidR="00AE36C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Authorization S</w:t>
      </w:r>
      <w:r w:rsidR="0090767D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tamp: </w:t>
      </w:r>
    </w:p>
    <w:sectPr w:rsidR="00605173" w:rsidRPr="0090767D">
      <w:type w:val="continuous"/>
      <w:pgSz w:w="11900" w:h="16820"/>
      <w:pgMar w:top="50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3"/>
    <w:rsid w:val="00125DA1"/>
    <w:rsid w:val="001851A6"/>
    <w:rsid w:val="004E563B"/>
    <w:rsid w:val="00605173"/>
    <w:rsid w:val="0090767D"/>
    <w:rsid w:val="009970DE"/>
    <w:rsid w:val="00AE36C6"/>
    <w:rsid w:val="00C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1B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C26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C26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Macintosh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九十九學年度第二學期本院新進或退休教師研究室調查表.doc</dc:title>
  <dc:creator>seehao</dc:creator>
  <cp:lastModifiedBy>Jenny</cp:lastModifiedBy>
  <cp:revision>3</cp:revision>
  <dcterms:created xsi:type="dcterms:W3CDTF">2015-09-25T05:56:00Z</dcterms:created>
  <dcterms:modified xsi:type="dcterms:W3CDTF">2015-09-26T03:44:00Z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LastSaved">
    <vt:filetime>2015-07-22T00:00:00Z</vt:filetime>
  </property>
</Properties>
</file>